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09" w:rsidRDefault="009504AD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附件：</w:t>
      </w:r>
    </w:p>
    <w:p w:rsidR="00A50609" w:rsidRPr="00A35FD7" w:rsidRDefault="009504AD">
      <w:pPr>
        <w:spacing w:line="560" w:lineRule="exact"/>
        <w:jc w:val="center"/>
        <w:rPr>
          <w:rFonts w:ascii="方正小标宋简体" w:eastAsia="方正小标宋简体" w:hAnsi="宋体"/>
          <w:b/>
          <w:kern w:val="0"/>
          <w:sz w:val="32"/>
          <w:szCs w:val="36"/>
        </w:rPr>
      </w:pPr>
      <w:bookmarkStart w:id="0" w:name="_GoBack"/>
      <w:r w:rsidRPr="00A35FD7">
        <w:rPr>
          <w:rFonts w:ascii="方正小标宋简体" w:eastAsia="方正小标宋简体" w:hAnsi="宋体" w:cs="宋体" w:hint="eastAsia"/>
          <w:b/>
          <w:kern w:val="0"/>
          <w:sz w:val="32"/>
          <w:szCs w:val="36"/>
        </w:rPr>
        <w:t>2018年</w:t>
      </w:r>
      <w:hyperlink r:id="rId7" w:history="1">
        <w:r w:rsidRPr="00A35FD7">
          <w:rPr>
            <w:rFonts w:ascii="方正小标宋简体" w:eastAsia="方正小标宋简体" w:hAnsi="宋体" w:hint="eastAsia"/>
            <w:b/>
            <w:kern w:val="0"/>
            <w:sz w:val="32"/>
            <w:szCs w:val="36"/>
          </w:rPr>
          <w:t>嘉兴市急救中心公开招聘编外合同</w:t>
        </w:r>
        <w:r w:rsidR="00A35FD7" w:rsidRPr="00A35FD7">
          <w:rPr>
            <w:rFonts w:ascii="方正小标宋简体" w:eastAsia="方正小标宋简体" w:hAnsi="宋体" w:hint="eastAsia"/>
            <w:b/>
            <w:kern w:val="0"/>
            <w:sz w:val="32"/>
            <w:szCs w:val="36"/>
          </w:rPr>
          <w:t>制人员</w:t>
        </w:r>
        <w:r w:rsidRPr="00A35FD7">
          <w:rPr>
            <w:rFonts w:ascii="方正小标宋简体" w:eastAsia="方正小标宋简体" w:hAnsi="宋体" w:hint="eastAsia"/>
            <w:b/>
            <w:kern w:val="0"/>
            <w:sz w:val="32"/>
            <w:szCs w:val="36"/>
          </w:rPr>
          <w:t>报名表</w:t>
        </w:r>
      </w:hyperlink>
      <w:bookmarkEnd w:id="0"/>
    </w:p>
    <w:p w:rsidR="00A50609" w:rsidRDefault="009504AD"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/>
          <w:b/>
          <w:bCs/>
          <w:color w:val="000000"/>
          <w:sz w:val="22"/>
        </w:rPr>
        <w:t xml:space="preserve">                                          </w:t>
      </w:r>
      <w:r>
        <w:rPr>
          <w:rFonts w:hint="eastAsia"/>
          <w:bCs/>
          <w:color w:val="000000"/>
          <w:sz w:val="28"/>
          <w:szCs w:val="28"/>
        </w:rPr>
        <w:t>应聘专业：</w:t>
      </w:r>
      <w:r>
        <w:rPr>
          <w:rFonts w:hint="eastAsia"/>
          <w:bCs/>
          <w:color w:val="000000"/>
          <w:sz w:val="28"/>
          <w:szCs w:val="28"/>
        </w:rPr>
        <w:t xml:space="preserve">                                     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599"/>
        <w:gridCol w:w="111"/>
        <w:gridCol w:w="361"/>
        <w:gridCol w:w="738"/>
        <w:gridCol w:w="212"/>
        <w:gridCol w:w="410"/>
        <w:gridCol w:w="654"/>
        <w:gridCol w:w="228"/>
        <w:gridCol w:w="832"/>
        <w:gridCol w:w="909"/>
        <w:gridCol w:w="157"/>
        <w:gridCol w:w="1059"/>
        <w:gridCol w:w="1107"/>
        <w:gridCol w:w="1371"/>
      </w:tblGrid>
      <w:tr w:rsidR="00A50609">
        <w:trPr>
          <w:trHeight w:val="545"/>
        </w:trPr>
        <w:tc>
          <w:tcPr>
            <w:tcW w:w="1071" w:type="dxa"/>
            <w:gridSpan w:val="3"/>
            <w:tcBorders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 名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 别</w:t>
            </w:r>
          </w:p>
        </w:tc>
        <w:tc>
          <w:tcPr>
            <w:tcW w:w="17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1" w:type="dxa"/>
            <w:vMerge w:val="restart"/>
            <w:tcBorders>
              <w:lef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照片</w:t>
            </w:r>
          </w:p>
        </w:tc>
      </w:tr>
      <w:tr w:rsidR="00A50609">
        <w:trPr>
          <w:trHeight w:val="609"/>
        </w:trPr>
        <w:tc>
          <w:tcPr>
            <w:tcW w:w="1071" w:type="dxa"/>
            <w:gridSpan w:val="3"/>
            <w:tcBorders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 族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 贯</w:t>
            </w:r>
          </w:p>
        </w:tc>
        <w:tc>
          <w:tcPr>
            <w:tcW w:w="17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50609">
        <w:trPr>
          <w:trHeight w:val="779"/>
        </w:trPr>
        <w:tc>
          <w:tcPr>
            <w:tcW w:w="1809" w:type="dxa"/>
            <w:gridSpan w:val="4"/>
            <w:tcBorders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5568" w:type="dxa"/>
            <w:gridSpan w:val="9"/>
            <w:tcBorders>
              <w:left w:val="single" w:sz="4" w:space="0" w:color="auto"/>
            </w:tcBorders>
            <w:vAlign w:val="center"/>
          </w:tcPr>
          <w:p w:rsidR="00A50609" w:rsidRDefault="00A5060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vAlign w:val="center"/>
          </w:tcPr>
          <w:p w:rsidR="00A50609" w:rsidRDefault="00A5060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50609">
        <w:trPr>
          <w:trHeight w:val="461"/>
        </w:trPr>
        <w:tc>
          <w:tcPr>
            <w:tcW w:w="1809" w:type="dxa"/>
            <w:gridSpan w:val="4"/>
            <w:tcBorders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0" w:type="dxa"/>
            <w:gridSpan w:val="2"/>
            <w:tcBorders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066" w:type="dxa"/>
            <w:gridSpan w:val="2"/>
            <w:tcBorders>
              <w:righ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2478" w:type="dxa"/>
            <w:gridSpan w:val="2"/>
            <w:tcBorders>
              <w:lef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50609">
        <w:trPr>
          <w:trHeight w:val="461"/>
        </w:trPr>
        <w:tc>
          <w:tcPr>
            <w:tcW w:w="1809" w:type="dxa"/>
            <w:gridSpan w:val="4"/>
            <w:tcBorders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职称及取得时间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0" w:type="dxa"/>
            <w:gridSpan w:val="2"/>
            <w:tcBorders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加入组织时间</w:t>
            </w:r>
          </w:p>
        </w:tc>
        <w:tc>
          <w:tcPr>
            <w:tcW w:w="1066" w:type="dxa"/>
            <w:gridSpan w:val="2"/>
            <w:tcBorders>
              <w:righ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2478" w:type="dxa"/>
            <w:gridSpan w:val="2"/>
            <w:tcBorders>
              <w:lef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50609">
        <w:trPr>
          <w:trHeight w:val="449"/>
        </w:trPr>
        <w:tc>
          <w:tcPr>
            <w:tcW w:w="71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1311" w:type="dxa"/>
            <w:gridSpan w:val="3"/>
            <w:vAlign w:val="center"/>
          </w:tcPr>
          <w:p w:rsidR="00A50609" w:rsidRDefault="009504A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全日制教育</w:t>
            </w:r>
          </w:p>
        </w:tc>
        <w:tc>
          <w:tcPr>
            <w:tcW w:w="1064" w:type="dxa"/>
            <w:gridSpan w:val="2"/>
            <w:tcBorders>
              <w:lef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毕业院校系及专业</w:t>
            </w:r>
          </w:p>
        </w:tc>
        <w:tc>
          <w:tcPr>
            <w:tcW w:w="3537" w:type="dxa"/>
            <w:gridSpan w:val="3"/>
            <w:tcBorders>
              <w:lef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50609">
        <w:trPr>
          <w:trHeight w:val="459"/>
        </w:trPr>
        <w:tc>
          <w:tcPr>
            <w:tcW w:w="7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A50609" w:rsidRDefault="009504A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在职教育</w:t>
            </w:r>
          </w:p>
        </w:tc>
        <w:tc>
          <w:tcPr>
            <w:tcW w:w="1064" w:type="dxa"/>
            <w:gridSpan w:val="2"/>
            <w:tcBorders>
              <w:lef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毕业院校系及专业</w:t>
            </w:r>
          </w:p>
        </w:tc>
        <w:tc>
          <w:tcPr>
            <w:tcW w:w="3537" w:type="dxa"/>
            <w:gridSpan w:val="3"/>
            <w:tcBorders>
              <w:lef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50609">
        <w:trPr>
          <w:trHeight w:val="469"/>
        </w:trPr>
        <w:tc>
          <w:tcPr>
            <w:tcW w:w="2021" w:type="dxa"/>
            <w:gridSpan w:val="5"/>
            <w:tcBorders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现工作单位</w:t>
            </w:r>
          </w:p>
        </w:tc>
        <w:tc>
          <w:tcPr>
            <w:tcW w:w="6727" w:type="dxa"/>
            <w:gridSpan w:val="9"/>
            <w:tcBorders>
              <w:lef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50609">
        <w:trPr>
          <w:trHeight w:val="447"/>
        </w:trPr>
        <w:tc>
          <w:tcPr>
            <w:tcW w:w="2021" w:type="dxa"/>
            <w:gridSpan w:val="5"/>
            <w:tcBorders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303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2478" w:type="dxa"/>
            <w:gridSpan w:val="2"/>
            <w:tcBorders>
              <w:lef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50609">
        <w:trPr>
          <w:trHeight w:val="2044"/>
        </w:trPr>
        <w:tc>
          <w:tcPr>
            <w:tcW w:w="599" w:type="dxa"/>
            <w:tcBorders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学习 工作简历</w:t>
            </w:r>
          </w:p>
        </w:tc>
        <w:tc>
          <w:tcPr>
            <w:tcW w:w="8149" w:type="dxa"/>
            <w:gridSpan w:val="13"/>
            <w:tcBorders>
              <w:lef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（从高中阶段开始填写:包括时间、学校、专业、学历）</w:t>
            </w:r>
          </w:p>
        </w:tc>
      </w:tr>
      <w:tr w:rsidR="00A50609">
        <w:trPr>
          <w:trHeight w:val="1759"/>
        </w:trPr>
        <w:tc>
          <w:tcPr>
            <w:tcW w:w="599" w:type="dxa"/>
            <w:tcBorders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兴趣爱好特长</w:t>
            </w:r>
          </w:p>
        </w:tc>
        <w:tc>
          <w:tcPr>
            <w:tcW w:w="8149" w:type="dxa"/>
            <w:gridSpan w:val="13"/>
            <w:tcBorders>
              <w:left w:val="single" w:sz="4" w:space="0" w:color="auto"/>
            </w:tcBorders>
            <w:vAlign w:val="center"/>
          </w:tcPr>
          <w:p w:rsidR="00A50609" w:rsidRDefault="00A506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A50609">
        <w:trPr>
          <w:trHeight w:val="162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家庭成员</w:t>
            </w:r>
          </w:p>
        </w:tc>
        <w:tc>
          <w:tcPr>
            <w:tcW w:w="81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（请填写家庭主要成员的姓名、性别、与本人关系、工作单位、联系电话等）</w:t>
            </w:r>
          </w:p>
        </w:tc>
      </w:tr>
      <w:tr w:rsidR="00A50609">
        <w:trPr>
          <w:trHeight w:val="138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个人承诺</w:t>
            </w:r>
          </w:p>
        </w:tc>
        <w:tc>
          <w:tcPr>
            <w:tcW w:w="81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本人对上述所填内容的真实性负责。</w:t>
            </w:r>
          </w:p>
          <w:p w:rsidR="00A50609" w:rsidRDefault="009504AD">
            <w:pPr>
              <w:widowControl/>
              <w:topLinePunct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</w:t>
            </w:r>
          </w:p>
          <w:p w:rsidR="00A50609" w:rsidRDefault="00A50609">
            <w:pPr>
              <w:widowControl/>
              <w:topLinePunct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</w:p>
          <w:p w:rsidR="00A50609" w:rsidRDefault="009504AD">
            <w:pPr>
              <w:widowControl/>
              <w:topLinePunct/>
              <w:ind w:firstLineChars="1000" w:firstLine="2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签名：                     填表时间：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A50609" w:rsidRDefault="00A50609" w:rsidP="009504AD">
      <w:pPr>
        <w:spacing w:line="20" w:lineRule="exact"/>
      </w:pPr>
    </w:p>
    <w:sectPr w:rsidR="00A50609" w:rsidSect="00A50609">
      <w:pgSz w:w="11906" w:h="16838"/>
      <w:pgMar w:top="1440" w:right="1440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B40" w:rsidRDefault="009F0B40" w:rsidP="00A35FD7">
      <w:r>
        <w:separator/>
      </w:r>
    </w:p>
  </w:endnote>
  <w:endnote w:type="continuationSeparator" w:id="0">
    <w:p w:rsidR="009F0B40" w:rsidRDefault="009F0B40" w:rsidP="00A35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Times New Roman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B40" w:rsidRDefault="009F0B40" w:rsidP="00A35FD7">
      <w:r>
        <w:separator/>
      </w:r>
    </w:p>
  </w:footnote>
  <w:footnote w:type="continuationSeparator" w:id="0">
    <w:p w:rsidR="009F0B40" w:rsidRDefault="009F0B40" w:rsidP="00A35F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0EE6"/>
    <w:rsid w:val="00004940"/>
    <w:rsid w:val="00007A23"/>
    <w:rsid w:val="00023438"/>
    <w:rsid w:val="0002518F"/>
    <w:rsid w:val="00030EDB"/>
    <w:rsid w:val="000A5DCE"/>
    <w:rsid w:val="000F39FA"/>
    <w:rsid w:val="0010576E"/>
    <w:rsid w:val="00113D0F"/>
    <w:rsid w:val="00127AC7"/>
    <w:rsid w:val="00135153"/>
    <w:rsid w:val="00184B9C"/>
    <w:rsid w:val="001A32A7"/>
    <w:rsid w:val="001C0EE6"/>
    <w:rsid w:val="001C50AF"/>
    <w:rsid w:val="001D5CC2"/>
    <w:rsid w:val="00220D1E"/>
    <w:rsid w:val="002228BD"/>
    <w:rsid w:val="00222AD0"/>
    <w:rsid w:val="00275DCA"/>
    <w:rsid w:val="002918E1"/>
    <w:rsid w:val="002D2A31"/>
    <w:rsid w:val="002E2BFD"/>
    <w:rsid w:val="00321262"/>
    <w:rsid w:val="00327112"/>
    <w:rsid w:val="00381984"/>
    <w:rsid w:val="00381BEA"/>
    <w:rsid w:val="00392640"/>
    <w:rsid w:val="003C0995"/>
    <w:rsid w:val="003C0B7E"/>
    <w:rsid w:val="003C23D4"/>
    <w:rsid w:val="003D0842"/>
    <w:rsid w:val="004249EF"/>
    <w:rsid w:val="00460819"/>
    <w:rsid w:val="004639A9"/>
    <w:rsid w:val="00513FFF"/>
    <w:rsid w:val="005361F7"/>
    <w:rsid w:val="0055139A"/>
    <w:rsid w:val="005552FC"/>
    <w:rsid w:val="005C1776"/>
    <w:rsid w:val="005C4D7E"/>
    <w:rsid w:val="00654FAF"/>
    <w:rsid w:val="00680CED"/>
    <w:rsid w:val="00683C8D"/>
    <w:rsid w:val="00690055"/>
    <w:rsid w:val="006A23CC"/>
    <w:rsid w:val="006E2554"/>
    <w:rsid w:val="0070018D"/>
    <w:rsid w:val="00727AC8"/>
    <w:rsid w:val="00784BD5"/>
    <w:rsid w:val="00793DC4"/>
    <w:rsid w:val="007A597F"/>
    <w:rsid w:val="007B4A73"/>
    <w:rsid w:val="007C362A"/>
    <w:rsid w:val="007D6269"/>
    <w:rsid w:val="00821B7A"/>
    <w:rsid w:val="00846277"/>
    <w:rsid w:val="008675C1"/>
    <w:rsid w:val="008770DA"/>
    <w:rsid w:val="008956A6"/>
    <w:rsid w:val="008B47E8"/>
    <w:rsid w:val="008D4D9E"/>
    <w:rsid w:val="008F1D6D"/>
    <w:rsid w:val="009100D4"/>
    <w:rsid w:val="0091633E"/>
    <w:rsid w:val="009416BB"/>
    <w:rsid w:val="009504AD"/>
    <w:rsid w:val="00950D28"/>
    <w:rsid w:val="00960ED1"/>
    <w:rsid w:val="009763C4"/>
    <w:rsid w:val="0099222F"/>
    <w:rsid w:val="009F0B40"/>
    <w:rsid w:val="009F2836"/>
    <w:rsid w:val="00A35FD7"/>
    <w:rsid w:val="00A50609"/>
    <w:rsid w:val="00A5276F"/>
    <w:rsid w:val="00A80D03"/>
    <w:rsid w:val="00A85F94"/>
    <w:rsid w:val="00AD36F8"/>
    <w:rsid w:val="00AE5F13"/>
    <w:rsid w:val="00AF16F1"/>
    <w:rsid w:val="00B02C5E"/>
    <w:rsid w:val="00B16BAF"/>
    <w:rsid w:val="00BF4ED6"/>
    <w:rsid w:val="00C61397"/>
    <w:rsid w:val="00C66A80"/>
    <w:rsid w:val="00C70D52"/>
    <w:rsid w:val="00C86C32"/>
    <w:rsid w:val="00C874C8"/>
    <w:rsid w:val="00CC0EC5"/>
    <w:rsid w:val="00CD78C4"/>
    <w:rsid w:val="00D06109"/>
    <w:rsid w:val="00D4769F"/>
    <w:rsid w:val="00D724B8"/>
    <w:rsid w:val="00DC034A"/>
    <w:rsid w:val="00DD4F9C"/>
    <w:rsid w:val="00E06665"/>
    <w:rsid w:val="00E13161"/>
    <w:rsid w:val="00E327EF"/>
    <w:rsid w:val="00E510F6"/>
    <w:rsid w:val="00E90B62"/>
    <w:rsid w:val="00EA6FD1"/>
    <w:rsid w:val="00EB79A9"/>
    <w:rsid w:val="00ED4771"/>
    <w:rsid w:val="00EF1BFC"/>
    <w:rsid w:val="00F2482C"/>
    <w:rsid w:val="00F26230"/>
    <w:rsid w:val="00F75CAA"/>
    <w:rsid w:val="00F92369"/>
    <w:rsid w:val="00F9393B"/>
    <w:rsid w:val="00F973BF"/>
    <w:rsid w:val="00FB20AE"/>
    <w:rsid w:val="74453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50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50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506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a"/>
    <w:qFormat/>
    <w:rsid w:val="00A50609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A5060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506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xwsj.gov.cn/downloadfile.js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jxzyyzxyz</dc:creator>
  <cp:lastModifiedBy>user</cp:lastModifiedBy>
  <cp:revision>3</cp:revision>
  <dcterms:created xsi:type="dcterms:W3CDTF">2018-05-30T15:09:00Z</dcterms:created>
  <dcterms:modified xsi:type="dcterms:W3CDTF">2018-05-31T09:56:00Z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