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609" w:rsidRDefault="009504AD">
      <w:pPr>
        <w:rPr>
          <w:rFonts w:ascii="黑体" w:eastAsia="黑体"/>
          <w:sz w:val="32"/>
          <w:szCs w:val="32"/>
        </w:rPr>
      </w:pPr>
      <w:r>
        <w:rPr>
          <w:rFonts w:ascii="黑体" w:eastAsia="黑体" w:hint="eastAsia"/>
          <w:sz w:val="32"/>
          <w:szCs w:val="32"/>
        </w:rPr>
        <w:t>附件：</w:t>
      </w:r>
    </w:p>
    <w:p w:rsidR="00A50609" w:rsidRPr="00A35FD7" w:rsidRDefault="009504AD">
      <w:pPr>
        <w:spacing w:line="560" w:lineRule="exact"/>
        <w:jc w:val="center"/>
        <w:rPr>
          <w:rFonts w:ascii="方正小标宋简体" w:eastAsia="方正小标宋简体" w:hAnsi="宋体"/>
          <w:b/>
          <w:kern w:val="0"/>
          <w:sz w:val="32"/>
          <w:szCs w:val="36"/>
        </w:rPr>
      </w:pPr>
      <w:bookmarkStart w:id="0" w:name="_GoBack"/>
      <w:r w:rsidRPr="00A35FD7">
        <w:rPr>
          <w:rFonts w:ascii="方正小标宋简体" w:eastAsia="方正小标宋简体" w:hAnsi="宋体" w:cs="宋体" w:hint="eastAsia"/>
          <w:b/>
          <w:kern w:val="0"/>
          <w:sz w:val="32"/>
          <w:szCs w:val="36"/>
        </w:rPr>
        <w:t>201</w:t>
      </w:r>
      <w:r w:rsidR="00054F67">
        <w:rPr>
          <w:rFonts w:ascii="方正小标宋简体" w:eastAsia="方正小标宋简体" w:hAnsi="宋体" w:cs="宋体" w:hint="eastAsia"/>
          <w:b/>
          <w:kern w:val="0"/>
          <w:sz w:val="32"/>
          <w:szCs w:val="36"/>
        </w:rPr>
        <w:t>9</w:t>
      </w:r>
      <w:r w:rsidRPr="00A35FD7">
        <w:rPr>
          <w:rFonts w:ascii="方正小标宋简体" w:eastAsia="方正小标宋简体" w:hAnsi="宋体" w:cs="宋体" w:hint="eastAsia"/>
          <w:b/>
          <w:kern w:val="0"/>
          <w:sz w:val="32"/>
          <w:szCs w:val="36"/>
        </w:rPr>
        <w:t>年</w:t>
      </w:r>
      <w:hyperlink r:id="rId7" w:history="1">
        <w:r w:rsidRPr="00A35FD7">
          <w:rPr>
            <w:rFonts w:ascii="方正小标宋简体" w:eastAsia="方正小标宋简体" w:hAnsi="宋体" w:hint="eastAsia"/>
            <w:b/>
            <w:kern w:val="0"/>
            <w:sz w:val="32"/>
            <w:szCs w:val="36"/>
          </w:rPr>
          <w:t>嘉兴市急救中心公开招聘编外合同</w:t>
        </w:r>
        <w:r w:rsidR="00A35FD7" w:rsidRPr="00A35FD7">
          <w:rPr>
            <w:rFonts w:ascii="方正小标宋简体" w:eastAsia="方正小标宋简体" w:hAnsi="宋体" w:hint="eastAsia"/>
            <w:b/>
            <w:kern w:val="0"/>
            <w:sz w:val="32"/>
            <w:szCs w:val="36"/>
          </w:rPr>
          <w:t>制人员</w:t>
        </w:r>
        <w:r w:rsidRPr="00A35FD7">
          <w:rPr>
            <w:rFonts w:ascii="方正小标宋简体" w:eastAsia="方正小标宋简体" w:hAnsi="宋体" w:hint="eastAsia"/>
            <w:b/>
            <w:kern w:val="0"/>
            <w:sz w:val="32"/>
            <w:szCs w:val="36"/>
          </w:rPr>
          <w:t>报名表</w:t>
        </w:r>
      </w:hyperlink>
      <w:bookmarkEnd w:id="0"/>
    </w:p>
    <w:p w:rsidR="00A50609" w:rsidRDefault="009504AD">
      <w:pPr>
        <w:rPr>
          <w:rFonts w:ascii="宋体" w:hAnsi="宋体" w:cs="宋体"/>
          <w:kern w:val="0"/>
          <w:sz w:val="28"/>
          <w:szCs w:val="28"/>
        </w:rPr>
      </w:pPr>
      <w:r>
        <w:rPr>
          <w:rFonts w:hint="eastAsia"/>
          <w:b/>
          <w:bCs/>
          <w:color w:val="000000"/>
          <w:sz w:val="22"/>
        </w:rPr>
        <w:t xml:space="preserve">                                          </w:t>
      </w:r>
      <w:r>
        <w:rPr>
          <w:rFonts w:hint="eastAsia"/>
          <w:bCs/>
          <w:color w:val="000000"/>
          <w:sz w:val="28"/>
          <w:szCs w:val="28"/>
        </w:rPr>
        <w:t>应聘专业：</w:t>
      </w:r>
      <w:r>
        <w:rPr>
          <w:rFonts w:hint="eastAsia"/>
          <w:bCs/>
          <w:color w:val="000000"/>
          <w:sz w:val="28"/>
          <w:szCs w:val="28"/>
        </w:rPr>
        <w:t xml:space="preserve">                                     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4A0"/>
      </w:tblPr>
      <w:tblGrid>
        <w:gridCol w:w="599"/>
        <w:gridCol w:w="111"/>
        <w:gridCol w:w="361"/>
        <w:gridCol w:w="738"/>
        <w:gridCol w:w="212"/>
        <w:gridCol w:w="410"/>
        <w:gridCol w:w="654"/>
        <w:gridCol w:w="228"/>
        <w:gridCol w:w="832"/>
        <w:gridCol w:w="909"/>
        <w:gridCol w:w="157"/>
        <w:gridCol w:w="1059"/>
        <w:gridCol w:w="1107"/>
        <w:gridCol w:w="1371"/>
      </w:tblGrid>
      <w:tr w:rsidR="00A50609">
        <w:trPr>
          <w:trHeight w:val="545"/>
        </w:trPr>
        <w:tc>
          <w:tcPr>
            <w:tcW w:w="1071" w:type="dxa"/>
            <w:gridSpan w:val="3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姓 名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性 别</w:t>
            </w:r>
          </w:p>
        </w:tc>
        <w:tc>
          <w:tcPr>
            <w:tcW w:w="17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出生年月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1" w:type="dxa"/>
            <w:vMerge w:val="restart"/>
            <w:tcBorders>
              <w:lef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照片</w:t>
            </w:r>
          </w:p>
        </w:tc>
      </w:tr>
      <w:tr w:rsidR="00A50609">
        <w:trPr>
          <w:trHeight w:val="609"/>
        </w:trPr>
        <w:tc>
          <w:tcPr>
            <w:tcW w:w="1071" w:type="dxa"/>
            <w:gridSpan w:val="3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民 族</w:t>
            </w:r>
          </w:p>
        </w:tc>
        <w:tc>
          <w:tcPr>
            <w:tcW w:w="136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882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籍 贯</w:t>
            </w:r>
          </w:p>
        </w:tc>
        <w:tc>
          <w:tcPr>
            <w:tcW w:w="1741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婚姻状况</w:t>
            </w:r>
          </w:p>
        </w:tc>
        <w:tc>
          <w:tcPr>
            <w:tcW w:w="110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779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身份证号码</w:t>
            </w:r>
          </w:p>
        </w:tc>
        <w:tc>
          <w:tcPr>
            <w:tcW w:w="5568" w:type="dxa"/>
            <w:gridSpan w:val="9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71" w:type="dxa"/>
            <w:vMerge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jc w:val="left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461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政治面貌</w:t>
            </w:r>
          </w:p>
        </w:tc>
        <w:tc>
          <w:tcPr>
            <w:tcW w:w="1066" w:type="dxa"/>
            <w:gridSpan w:val="2"/>
            <w:tcBorders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</w:t>
            </w:r>
          </w:p>
        </w:tc>
        <w:tc>
          <w:tcPr>
            <w:tcW w:w="2478" w:type="dxa"/>
            <w:gridSpan w:val="2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461"/>
        </w:trPr>
        <w:tc>
          <w:tcPr>
            <w:tcW w:w="1809" w:type="dxa"/>
            <w:gridSpan w:val="4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职称及取得时间</w:t>
            </w:r>
          </w:p>
        </w:tc>
        <w:tc>
          <w:tcPr>
            <w:tcW w:w="1276" w:type="dxa"/>
            <w:gridSpan w:val="3"/>
            <w:tcBorders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60" w:type="dxa"/>
            <w:gridSpan w:val="2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加入组织时间</w:t>
            </w:r>
          </w:p>
        </w:tc>
        <w:tc>
          <w:tcPr>
            <w:tcW w:w="1066" w:type="dxa"/>
            <w:gridSpan w:val="2"/>
            <w:tcBorders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059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健康状况</w:t>
            </w:r>
          </w:p>
        </w:tc>
        <w:tc>
          <w:tcPr>
            <w:tcW w:w="2478" w:type="dxa"/>
            <w:gridSpan w:val="2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449"/>
        </w:trPr>
        <w:tc>
          <w:tcPr>
            <w:tcW w:w="71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学历学位</w:t>
            </w:r>
          </w:p>
        </w:tc>
        <w:tc>
          <w:tcPr>
            <w:tcW w:w="1311" w:type="dxa"/>
            <w:gridSpan w:val="3"/>
            <w:vAlign w:val="center"/>
          </w:tcPr>
          <w:p w:rsidR="00A50609" w:rsidRDefault="009504A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全日制教育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毕业院校系及专业</w:t>
            </w:r>
          </w:p>
        </w:tc>
        <w:tc>
          <w:tcPr>
            <w:tcW w:w="3537" w:type="dxa"/>
            <w:gridSpan w:val="3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459"/>
        </w:trPr>
        <w:tc>
          <w:tcPr>
            <w:tcW w:w="71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311" w:type="dxa"/>
            <w:gridSpan w:val="3"/>
            <w:vAlign w:val="center"/>
          </w:tcPr>
          <w:p w:rsidR="00A50609" w:rsidRDefault="009504AD"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在职教育</w:t>
            </w:r>
          </w:p>
        </w:tc>
        <w:tc>
          <w:tcPr>
            <w:tcW w:w="1064" w:type="dxa"/>
            <w:gridSpan w:val="2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2126" w:type="dxa"/>
            <w:gridSpan w:val="4"/>
            <w:tcBorders>
              <w:lef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毕业院校系及专业</w:t>
            </w:r>
          </w:p>
        </w:tc>
        <w:tc>
          <w:tcPr>
            <w:tcW w:w="3537" w:type="dxa"/>
            <w:gridSpan w:val="3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469"/>
        </w:trPr>
        <w:tc>
          <w:tcPr>
            <w:tcW w:w="2021" w:type="dxa"/>
            <w:gridSpan w:val="5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现工作单位</w:t>
            </w:r>
          </w:p>
        </w:tc>
        <w:tc>
          <w:tcPr>
            <w:tcW w:w="6727" w:type="dxa"/>
            <w:gridSpan w:val="9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447"/>
        </w:trPr>
        <w:tc>
          <w:tcPr>
            <w:tcW w:w="2021" w:type="dxa"/>
            <w:gridSpan w:val="5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通讯地址</w:t>
            </w:r>
          </w:p>
        </w:tc>
        <w:tc>
          <w:tcPr>
            <w:tcW w:w="3033" w:type="dxa"/>
            <w:gridSpan w:val="5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216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手机</w:t>
            </w:r>
          </w:p>
        </w:tc>
        <w:tc>
          <w:tcPr>
            <w:tcW w:w="2478" w:type="dxa"/>
            <w:gridSpan w:val="2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2044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学习 工作简历</w:t>
            </w:r>
          </w:p>
        </w:tc>
        <w:tc>
          <w:tcPr>
            <w:tcW w:w="8149" w:type="dxa"/>
            <w:gridSpan w:val="13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1759"/>
        </w:trPr>
        <w:tc>
          <w:tcPr>
            <w:tcW w:w="599" w:type="dxa"/>
            <w:tcBorders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兴趣爱好特长</w:t>
            </w:r>
          </w:p>
        </w:tc>
        <w:tc>
          <w:tcPr>
            <w:tcW w:w="8149" w:type="dxa"/>
            <w:gridSpan w:val="13"/>
            <w:tcBorders>
              <w:left w:val="single" w:sz="4" w:space="0" w:color="auto"/>
            </w:tcBorders>
            <w:vAlign w:val="center"/>
          </w:tcPr>
          <w:p w:rsidR="00A50609" w:rsidRDefault="00A50609">
            <w:pPr>
              <w:widowControl/>
              <w:jc w:val="center"/>
              <w:rPr>
                <w:rFonts w:ascii="仿宋_GB2312" w:eastAsia="仿宋_GB2312" w:hAnsi="宋体" w:cs="宋体"/>
                <w:kern w:val="0"/>
                <w:szCs w:val="21"/>
              </w:rPr>
            </w:pPr>
          </w:p>
        </w:tc>
      </w:tr>
      <w:tr w:rsidR="00A50609">
        <w:trPr>
          <w:trHeight w:val="1622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家庭成员</w:t>
            </w:r>
          </w:p>
        </w:tc>
        <w:tc>
          <w:tcPr>
            <w:tcW w:w="8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09" w:rsidRDefault="00A50609">
            <w:pPr>
              <w:widowControl/>
              <w:topLinePunct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</w:p>
        </w:tc>
      </w:tr>
      <w:tr w:rsidR="00A50609">
        <w:trPr>
          <w:trHeight w:val="1381"/>
        </w:trPr>
        <w:tc>
          <w:tcPr>
            <w:tcW w:w="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个人承诺</w:t>
            </w:r>
          </w:p>
        </w:tc>
        <w:tc>
          <w:tcPr>
            <w:tcW w:w="814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50609" w:rsidRDefault="009504AD">
            <w:pPr>
              <w:widowControl/>
              <w:topLinePunct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本人对上述所填内容的真实性负责。</w:t>
            </w:r>
          </w:p>
          <w:p w:rsidR="00A50609" w:rsidRDefault="009504AD">
            <w:pPr>
              <w:widowControl/>
              <w:topLinePunct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</w:t>
            </w:r>
          </w:p>
          <w:p w:rsidR="00A50609" w:rsidRDefault="00A50609">
            <w:pPr>
              <w:widowControl/>
              <w:topLinePunct/>
              <w:ind w:firstLineChars="50" w:firstLine="105"/>
              <w:rPr>
                <w:rFonts w:ascii="宋体" w:hAnsi="宋体" w:cs="宋体"/>
                <w:kern w:val="0"/>
                <w:szCs w:val="21"/>
              </w:rPr>
            </w:pPr>
          </w:p>
          <w:p w:rsidR="00A50609" w:rsidRDefault="009504AD">
            <w:pPr>
              <w:widowControl/>
              <w:topLinePunct/>
              <w:ind w:firstLineChars="1000" w:firstLine="2100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 xml:space="preserve"> 签名：                     填表时间：</w:t>
            </w:r>
            <w:r>
              <w:rPr>
                <w:rFonts w:ascii="仿宋_GB2312" w:eastAsia="仿宋_GB2312" w:hAnsi="宋体" w:cs="宋体" w:hint="eastAsia"/>
                <w:kern w:val="0"/>
                <w:szCs w:val="21"/>
              </w:rPr>
              <w:t xml:space="preserve">　</w:t>
            </w:r>
          </w:p>
        </w:tc>
      </w:tr>
    </w:tbl>
    <w:p w:rsidR="00A50609" w:rsidRDefault="00A50609" w:rsidP="009504AD">
      <w:pPr>
        <w:spacing w:line="20" w:lineRule="exact"/>
      </w:pPr>
    </w:p>
    <w:sectPr w:rsidR="00A50609" w:rsidSect="00A50609">
      <w:pgSz w:w="11906" w:h="16838"/>
      <w:pgMar w:top="1440" w:right="1440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5420" w:rsidRDefault="00585420" w:rsidP="00A35FD7">
      <w:r>
        <w:separator/>
      </w:r>
    </w:p>
  </w:endnote>
  <w:endnote w:type="continuationSeparator" w:id="0">
    <w:p w:rsidR="00585420" w:rsidRDefault="00585420" w:rsidP="00A35F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5420" w:rsidRDefault="00585420" w:rsidP="00A35FD7">
      <w:r>
        <w:separator/>
      </w:r>
    </w:p>
  </w:footnote>
  <w:footnote w:type="continuationSeparator" w:id="0">
    <w:p w:rsidR="00585420" w:rsidRDefault="00585420" w:rsidP="00A35FD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C0EE6"/>
    <w:rsid w:val="00004940"/>
    <w:rsid w:val="00007A23"/>
    <w:rsid w:val="00023438"/>
    <w:rsid w:val="0002518F"/>
    <w:rsid w:val="00030EDB"/>
    <w:rsid w:val="00054F67"/>
    <w:rsid w:val="000A5DCE"/>
    <w:rsid w:val="000F39FA"/>
    <w:rsid w:val="0010576E"/>
    <w:rsid w:val="00113D0F"/>
    <w:rsid w:val="00127AC7"/>
    <w:rsid w:val="00135153"/>
    <w:rsid w:val="00184B9C"/>
    <w:rsid w:val="001A32A7"/>
    <w:rsid w:val="001C0EE6"/>
    <w:rsid w:val="001C50AF"/>
    <w:rsid w:val="001D5CC2"/>
    <w:rsid w:val="00220D1E"/>
    <w:rsid w:val="002228BD"/>
    <w:rsid w:val="00222AD0"/>
    <w:rsid w:val="00275DCA"/>
    <w:rsid w:val="002918E1"/>
    <w:rsid w:val="002B1B31"/>
    <w:rsid w:val="002D2A31"/>
    <w:rsid w:val="002E2BFD"/>
    <w:rsid w:val="00321262"/>
    <w:rsid w:val="00327112"/>
    <w:rsid w:val="00381984"/>
    <w:rsid w:val="00381BEA"/>
    <w:rsid w:val="00392640"/>
    <w:rsid w:val="003C0995"/>
    <w:rsid w:val="003C0B7E"/>
    <w:rsid w:val="003C23D4"/>
    <w:rsid w:val="003D0842"/>
    <w:rsid w:val="004249EF"/>
    <w:rsid w:val="00460819"/>
    <w:rsid w:val="004639A9"/>
    <w:rsid w:val="00513FFF"/>
    <w:rsid w:val="005361F7"/>
    <w:rsid w:val="0055139A"/>
    <w:rsid w:val="005552FC"/>
    <w:rsid w:val="00585420"/>
    <w:rsid w:val="005C1776"/>
    <w:rsid w:val="005C4D7E"/>
    <w:rsid w:val="00654FAF"/>
    <w:rsid w:val="00680CED"/>
    <w:rsid w:val="00683C8D"/>
    <w:rsid w:val="00690055"/>
    <w:rsid w:val="006A23CC"/>
    <w:rsid w:val="006E2554"/>
    <w:rsid w:val="0070018D"/>
    <w:rsid w:val="00727AC8"/>
    <w:rsid w:val="00784BD5"/>
    <w:rsid w:val="00793DC4"/>
    <w:rsid w:val="007A597F"/>
    <w:rsid w:val="007B4A73"/>
    <w:rsid w:val="007C362A"/>
    <w:rsid w:val="007D6269"/>
    <w:rsid w:val="00821B7A"/>
    <w:rsid w:val="00825D9B"/>
    <w:rsid w:val="00846277"/>
    <w:rsid w:val="008675C1"/>
    <w:rsid w:val="008770DA"/>
    <w:rsid w:val="008956A6"/>
    <w:rsid w:val="008B47E8"/>
    <w:rsid w:val="008D4D9E"/>
    <w:rsid w:val="008F1D6D"/>
    <w:rsid w:val="009100D4"/>
    <w:rsid w:val="0091633E"/>
    <w:rsid w:val="009416BB"/>
    <w:rsid w:val="009504AD"/>
    <w:rsid w:val="00950D28"/>
    <w:rsid w:val="00960ED1"/>
    <w:rsid w:val="009763C4"/>
    <w:rsid w:val="0099222F"/>
    <w:rsid w:val="009F0B40"/>
    <w:rsid w:val="009F2836"/>
    <w:rsid w:val="00A35FD7"/>
    <w:rsid w:val="00A50609"/>
    <w:rsid w:val="00A5276F"/>
    <w:rsid w:val="00A72FA9"/>
    <w:rsid w:val="00A80D03"/>
    <w:rsid w:val="00A85F94"/>
    <w:rsid w:val="00AD36F8"/>
    <w:rsid w:val="00AE5F13"/>
    <w:rsid w:val="00AF16F1"/>
    <w:rsid w:val="00B02C5E"/>
    <w:rsid w:val="00B16BAF"/>
    <w:rsid w:val="00BF4ED6"/>
    <w:rsid w:val="00C61397"/>
    <w:rsid w:val="00C66A80"/>
    <w:rsid w:val="00C70D52"/>
    <w:rsid w:val="00C86C32"/>
    <w:rsid w:val="00C874C8"/>
    <w:rsid w:val="00CC0EC5"/>
    <w:rsid w:val="00CD78C4"/>
    <w:rsid w:val="00D06109"/>
    <w:rsid w:val="00D4769F"/>
    <w:rsid w:val="00D724B8"/>
    <w:rsid w:val="00DC034A"/>
    <w:rsid w:val="00DD4F9C"/>
    <w:rsid w:val="00E06665"/>
    <w:rsid w:val="00E13161"/>
    <w:rsid w:val="00E327EF"/>
    <w:rsid w:val="00E32FBE"/>
    <w:rsid w:val="00E4180B"/>
    <w:rsid w:val="00E510F6"/>
    <w:rsid w:val="00E90B62"/>
    <w:rsid w:val="00EA6FD1"/>
    <w:rsid w:val="00EB79A9"/>
    <w:rsid w:val="00ED4771"/>
    <w:rsid w:val="00EF1BFC"/>
    <w:rsid w:val="00F2482C"/>
    <w:rsid w:val="00F26230"/>
    <w:rsid w:val="00F75CAA"/>
    <w:rsid w:val="00F92369"/>
    <w:rsid w:val="00F9393B"/>
    <w:rsid w:val="00F973BF"/>
    <w:rsid w:val="00FB20AE"/>
    <w:rsid w:val="74453B1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609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A5060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A5060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qFormat/>
    <w:rsid w:val="00A5060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harCharChar">
    <w:name w:val="Char Char Char"/>
    <w:basedOn w:val="a"/>
    <w:qFormat/>
    <w:rsid w:val="00A50609"/>
    <w:pPr>
      <w:widowControl/>
      <w:spacing w:after="160" w:line="240" w:lineRule="exact"/>
      <w:jc w:val="left"/>
    </w:pPr>
    <w:rPr>
      <w:rFonts w:ascii="Times New Roman" w:eastAsia="宋体" w:hAnsi="Times New Roman" w:cs="Times New Roman"/>
      <w:szCs w:val="24"/>
    </w:rPr>
  </w:style>
  <w:style w:type="character" w:customStyle="1" w:styleId="Char0">
    <w:name w:val="页眉 Char"/>
    <w:basedOn w:val="a0"/>
    <w:link w:val="a4"/>
    <w:uiPriority w:val="99"/>
    <w:qFormat/>
    <w:rsid w:val="00A5060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A50609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jxwsj.gov.cn/downloadfile.jsp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61</Words>
  <Characters>353</Characters>
  <Application>Microsoft Office Word</Application>
  <DocSecurity>0</DocSecurity>
  <Lines>2</Lines>
  <Paragraphs>1</Paragraphs>
  <ScaleCrop>false</ScaleCrop>
  <Company/>
  <LinksUpToDate>false</LinksUpToDate>
  <CharactersWithSpaces>413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jxzyyzxyz</dc:creator>
  <cp:lastModifiedBy>Administrator</cp:lastModifiedBy>
  <cp:revision>6</cp:revision>
  <cp:lastPrinted>2019-01-09T05:08:00Z</cp:lastPrinted>
  <dcterms:created xsi:type="dcterms:W3CDTF">2018-05-30T15:09:00Z</dcterms:created>
  <dcterms:modified xsi:type="dcterms:W3CDTF">2019-01-09T05:37:00Z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