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9" w:rsidRDefault="009504A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A50609" w:rsidRPr="00A35FD7" w:rsidRDefault="009504AD">
      <w:pPr>
        <w:spacing w:line="560" w:lineRule="exact"/>
        <w:jc w:val="center"/>
        <w:rPr>
          <w:rFonts w:ascii="方正小标宋简体" w:eastAsia="方正小标宋简体" w:hAnsi="宋体"/>
          <w:b/>
          <w:kern w:val="0"/>
          <w:sz w:val="32"/>
          <w:szCs w:val="36"/>
        </w:rPr>
      </w:pPr>
      <w:bookmarkStart w:id="0" w:name="_GoBack"/>
      <w:r w:rsidRPr="00A35FD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20</w:t>
      </w:r>
      <w:r w:rsidR="00C40569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20</w:t>
      </w:r>
      <w:r w:rsidRPr="00A35FD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年</w:t>
      </w:r>
      <w:hyperlink r:id="rId7" w:history="1"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嘉兴市急救中心公开招聘编外合同</w:t>
        </w:r>
        <w:r w:rsidR="00A35FD7"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制人员</w:t>
        </w:r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报名表</w:t>
        </w:r>
      </w:hyperlink>
      <w:bookmarkEnd w:id="0"/>
    </w:p>
    <w:p w:rsidR="00A50609" w:rsidRDefault="009504AD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22"/>
        </w:rPr>
        <w:t xml:space="preserve">                                          </w:t>
      </w:r>
      <w:r>
        <w:rPr>
          <w:rFonts w:hint="eastAsia"/>
          <w:bCs/>
          <w:color w:val="000000"/>
          <w:sz w:val="28"/>
          <w:szCs w:val="28"/>
        </w:rPr>
        <w:t>应聘专业：</w:t>
      </w:r>
      <w:r>
        <w:rPr>
          <w:rFonts w:hint="eastAsia"/>
          <w:bCs/>
          <w:color w:val="000000"/>
          <w:sz w:val="28"/>
          <w:szCs w:val="28"/>
        </w:rPr>
        <w:t xml:space="preserve">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212"/>
        <w:gridCol w:w="410"/>
        <w:gridCol w:w="654"/>
        <w:gridCol w:w="228"/>
        <w:gridCol w:w="832"/>
        <w:gridCol w:w="909"/>
        <w:gridCol w:w="157"/>
        <w:gridCol w:w="1059"/>
        <w:gridCol w:w="1107"/>
        <w:gridCol w:w="1371"/>
      </w:tblGrid>
      <w:tr w:rsidR="00A50609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50609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77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职称及取得时间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加入组织时间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59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9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6727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7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50609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本人对上述所填内容的真实性负责。</w:t>
            </w:r>
          </w:p>
          <w:p w:rsidR="00A50609" w:rsidRDefault="009504AD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</w:p>
          <w:p w:rsidR="00A50609" w:rsidRDefault="00A50609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  <w:p w:rsidR="00A50609" w:rsidRDefault="009504AD">
            <w:pPr>
              <w:widowControl/>
              <w:topLinePunct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签名：                     填表时间：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50609" w:rsidRDefault="00A50609" w:rsidP="009504AD">
      <w:pPr>
        <w:spacing w:line="20" w:lineRule="exact"/>
      </w:pPr>
    </w:p>
    <w:sectPr w:rsidR="00A50609" w:rsidSect="00A50609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BB" w:rsidRDefault="00D171BB" w:rsidP="00A35FD7">
      <w:r>
        <w:separator/>
      </w:r>
    </w:p>
  </w:endnote>
  <w:endnote w:type="continuationSeparator" w:id="0">
    <w:p w:rsidR="00D171BB" w:rsidRDefault="00D171BB" w:rsidP="00A3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BB" w:rsidRDefault="00D171BB" w:rsidP="00A35FD7">
      <w:r>
        <w:separator/>
      </w:r>
    </w:p>
  </w:footnote>
  <w:footnote w:type="continuationSeparator" w:id="0">
    <w:p w:rsidR="00D171BB" w:rsidRDefault="00D171BB" w:rsidP="00A35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EE6"/>
    <w:rsid w:val="00004940"/>
    <w:rsid w:val="00007A23"/>
    <w:rsid w:val="00023438"/>
    <w:rsid w:val="0002518F"/>
    <w:rsid w:val="00030EDB"/>
    <w:rsid w:val="00054F67"/>
    <w:rsid w:val="000A5DCE"/>
    <w:rsid w:val="000F39FA"/>
    <w:rsid w:val="0010576E"/>
    <w:rsid w:val="00113D0F"/>
    <w:rsid w:val="00127AC7"/>
    <w:rsid w:val="00135153"/>
    <w:rsid w:val="00184B9C"/>
    <w:rsid w:val="001A32A7"/>
    <w:rsid w:val="001C0EE6"/>
    <w:rsid w:val="001C50AF"/>
    <w:rsid w:val="001D5CC2"/>
    <w:rsid w:val="00220D1E"/>
    <w:rsid w:val="002228BD"/>
    <w:rsid w:val="00222AD0"/>
    <w:rsid w:val="00275DCA"/>
    <w:rsid w:val="002918E1"/>
    <w:rsid w:val="002B1B31"/>
    <w:rsid w:val="002D2A31"/>
    <w:rsid w:val="002E2BFD"/>
    <w:rsid w:val="00321262"/>
    <w:rsid w:val="00327112"/>
    <w:rsid w:val="00381984"/>
    <w:rsid w:val="00381BEA"/>
    <w:rsid w:val="00392640"/>
    <w:rsid w:val="003C0995"/>
    <w:rsid w:val="003C0B7E"/>
    <w:rsid w:val="003C23D4"/>
    <w:rsid w:val="003D0842"/>
    <w:rsid w:val="004249EF"/>
    <w:rsid w:val="00460819"/>
    <w:rsid w:val="004639A9"/>
    <w:rsid w:val="00513FFF"/>
    <w:rsid w:val="005361F7"/>
    <w:rsid w:val="0055139A"/>
    <w:rsid w:val="005552FC"/>
    <w:rsid w:val="00585420"/>
    <w:rsid w:val="005C1776"/>
    <w:rsid w:val="005C4D7E"/>
    <w:rsid w:val="00654FAF"/>
    <w:rsid w:val="00680CED"/>
    <w:rsid w:val="00683C8D"/>
    <w:rsid w:val="00690055"/>
    <w:rsid w:val="006A23CC"/>
    <w:rsid w:val="006E2554"/>
    <w:rsid w:val="0070018D"/>
    <w:rsid w:val="00727AC8"/>
    <w:rsid w:val="00784BD5"/>
    <w:rsid w:val="00793DC4"/>
    <w:rsid w:val="007A597F"/>
    <w:rsid w:val="007B4A73"/>
    <w:rsid w:val="007C362A"/>
    <w:rsid w:val="007D6269"/>
    <w:rsid w:val="00821B7A"/>
    <w:rsid w:val="00825D9B"/>
    <w:rsid w:val="00846277"/>
    <w:rsid w:val="008675C1"/>
    <w:rsid w:val="008770DA"/>
    <w:rsid w:val="008956A6"/>
    <w:rsid w:val="008B47E8"/>
    <w:rsid w:val="008D4D9E"/>
    <w:rsid w:val="008F1D6D"/>
    <w:rsid w:val="009100D4"/>
    <w:rsid w:val="0091633E"/>
    <w:rsid w:val="009416BB"/>
    <w:rsid w:val="009504AD"/>
    <w:rsid w:val="00950D28"/>
    <w:rsid w:val="00960ED1"/>
    <w:rsid w:val="009763C4"/>
    <w:rsid w:val="0099222F"/>
    <w:rsid w:val="009F0B40"/>
    <w:rsid w:val="009F2836"/>
    <w:rsid w:val="00A0774F"/>
    <w:rsid w:val="00A35FD7"/>
    <w:rsid w:val="00A50609"/>
    <w:rsid w:val="00A5276F"/>
    <w:rsid w:val="00A72FA9"/>
    <w:rsid w:val="00A80D03"/>
    <w:rsid w:val="00A85F94"/>
    <w:rsid w:val="00AD36F8"/>
    <w:rsid w:val="00AE5F13"/>
    <w:rsid w:val="00AF16F1"/>
    <w:rsid w:val="00B02C5E"/>
    <w:rsid w:val="00B16BAF"/>
    <w:rsid w:val="00BF4ED6"/>
    <w:rsid w:val="00C40569"/>
    <w:rsid w:val="00C61397"/>
    <w:rsid w:val="00C66A80"/>
    <w:rsid w:val="00C70D52"/>
    <w:rsid w:val="00C86C32"/>
    <w:rsid w:val="00C874C8"/>
    <w:rsid w:val="00CC0EC5"/>
    <w:rsid w:val="00CD78C4"/>
    <w:rsid w:val="00D06109"/>
    <w:rsid w:val="00D171BB"/>
    <w:rsid w:val="00D4769F"/>
    <w:rsid w:val="00D724B8"/>
    <w:rsid w:val="00DC034A"/>
    <w:rsid w:val="00DD4F9C"/>
    <w:rsid w:val="00E06665"/>
    <w:rsid w:val="00E13161"/>
    <w:rsid w:val="00E327EF"/>
    <w:rsid w:val="00E32FBE"/>
    <w:rsid w:val="00E4180B"/>
    <w:rsid w:val="00E510F6"/>
    <w:rsid w:val="00E90B62"/>
    <w:rsid w:val="00EA6FD1"/>
    <w:rsid w:val="00EB79A9"/>
    <w:rsid w:val="00ED4771"/>
    <w:rsid w:val="00EF1BFC"/>
    <w:rsid w:val="00F2482C"/>
    <w:rsid w:val="00F26230"/>
    <w:rsid w:val="00F75CAA"/>
    <w:rsid w:val="00F92369"/>
    <w:rsid w:val="00F9393B"/>
    <w:rsid w:val="00F973BF"/>
    <w:rsid w:val="00FB20AE"/>
    <w:rsid w:val="7445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50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A50609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50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0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xwsj.gov.cn/downloadfile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jxzyyzxyz</dc:creator>
  <cp:lastModifiedBy>Administrator</cp:lastModifiedBy>
  <cp:revision>7</cp:revision>
  <cp:lastPrinted>2019-01-09T05:08:00Z</cp:lastPrinted>
  <dcterms:created xsi:type="dcterms:W3CDTF">2018-05-30T15:09:00Z</dcterms:created>
  <dcterms:modified xsi:type="dcterms:W3CDTF">2020-11-13T01:11:00Z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