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CB" w:rsidRDefault="002E32F1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905CCB" w:rsidRDefault="002E32F1">
      <w:pPr>
        <w:spacing w:after="0" w:line="560" w:lineRule="exact"/>
        <w:jc w:val="center"/>
        <w:rPr>
          <w:rFonts w:ascii="方正小标宋简体" w:eastAsia="方正小标宋简体" w:hAnsi="宋体"/>
          <w:b/>
          <w:sz w:val="32"/>
          <w:szCs w:val="36"/>
        </w:rPr>
      </w:pPr>
      <w:r>
        <w:rPr>
          <w:rFonts w:ascii="方正小标宋简体" w:eastAsia="方正小标宋简体" w:hAnsi="宋体" w:cs="宋体" w:hint="eastAsia"/>
          <w:b/>
          <w:sz w:val="32"/>
          <w:szCs w:val="36"/>
        </w:rPr>
        <w:t>2021</w:t>
      </w:r>
      <w:r>
        <w:rPr>
          <w:rFonts w:ascii="方正小标宋简体" w:eastAsia="方正小标宋简体" w:hAnsi="宋体" w:cs="宋体" w:hint="eastAsia"/>
          <w:b/>
          <w:sz w:val="32"/>
          <w:szCs w:val="36"/>
        </w:rPr>
        <w:t>年</w:t>
      </w:r>
      <w:hyperlink r:id="rId8" w:history="1">
        <w:r>
          <w:rPr>
            <w:rFonts w:ascii="方正小标宋简体" w:eastAsia="方正小标宋简体" w:hAnsi="宋体" w:hint="eastAsia"/>
            <w:b/>
            <w:sz w:val="32"/>
            <w:szCs w:val="36"/>
          </w:rPr>
          <w:t>嘉兴市急救中心公开招聘编外合同制人员报名表</w:t>
        </w:r>
      </w:hyperlink>
    </w:p>
    <w:p w:rsidR="00905CCB" w:rsidRDefault="002E32F1">
      <w:pPr>
        <w:spacing w:after="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应聘专业：</w:t>
      </w:r>
      <w:r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 xml:space="preserve">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622"/>
        <w:gridCol w:w="654"/>
        <w:gridCol w:w="228"/>
        <w:gridCol w:w="1048"/>
        <w:gridCol w:w="992"/>
        <w:gridCol w:w="567"/>
        <w:gridCol w:w="425"/>
        <w:gridCol w:w="709"/>
        <w:gridCol w:w="323"/>
        <w:gridCol w:w="1371"/>
      </w:tblGrid>
      <w:tr w:rsidR="00905CCB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姓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</w:rPr>
              <w:t>名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性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</w:rPr>
              <w:t>别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出生年月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照片</w:t>
            </w:r>
          </w:p>
        </w:tc>
      </w:tr>
      <w:tr w:rsidR="00905CCB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民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</w:rPr>
              <w:t>族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籍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</w:rPr>
              <w:t>贯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婚姻状况</w:t>
            </w:r>
          </w:p>
        </w:tc>
        <w:tc>
          <w:tcPr>
            <w:tcW w:w="14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523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65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职称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政治面貌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学历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75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职称及取得时间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加入组织时间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健康状况</w:t>
            </w:r>
          </w:p>
        </w:tc>
        <w:tc>
          <w:tcPr>
            <w:tcW w:w="1694" w:type="dxa"/>
            <w:gridSpan w:val="2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学历学位</w:t>
            </w:r>
          </w:p>
        </w:tc>
        <w:tc>
          <w:tcPr>
            <w:tcW w:w="1099" w:type="dxa"/>
            <w:gridSpan w:val="2"/>
            <w:vAlign w:val="center"/>
          </w:tcPr>
          <w:p w:rsidR="00905CCB" w:rsidRDefault="002E32F1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全日制</w:t>
            </w:r>
          </w:p>
          <w:p w:rsidR="00905CCB" w:rsidRDefault="002E32F1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545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905CCB" w:rsidRDefault="002E32F1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在职教育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毕业院校系及专业</w:t>
            </w:r>
          </w:p>
        </w:tc>
        <w:tc>
          <w:tcPr>
            <w:tcW w:w="2828" w:type="dxa"/>
            <w:gridSpan w:val="4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46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现工作单位</w:t>
            </w:r>
          </w:p>
        </w:tc>
        <w:tc>
          <w:tcPr>
            <w:tcW w:w="6939" w:type="dxa"/>
            <w:gridSpan w:val="10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447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通讯地址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手机</w:t>
            </w:r>
          </w:p>
        </w:tc>
        <w:tc>
          <w:tcPr>
            <w:tcW w:w="2403" w:type="dxa"/>
            <w:gridSpan w:val="3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学习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</w:rPr>
              <w:t>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（从高中阶段开始填写</w:t>
            </w:r>
            <w:r>
              <w:rPr>
                <w:rFonts w:asciiTheme="minorEastAsia" w:eastAsiaTheme="minorEastAsia" w:hAnsiTheme="minorEastAsia" w:cs="宋体" w:hint="eastAsia"/>
              </w:rPr>
              <w:t>:</w:t>
            </w:r>
            <w:r>
              <w:rPr>
                <w:rFonts w:asciiTheme="minorEastAsia" w:eastAsiaTheme="minorEastAsia" w:hAnsiTheme="minorEastAsia" w:cs="宋体" w:hint="eastAsia"/>
              </w:rPr>
              <w:t>包括时间、学校、专业、学历）</w:t>
            </w:r>
          </w:p>
        </w:tc>
      </w:tr>
      <w:tr w:rsidR="00905CCB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905CCB" w:rsidRDefault="00905CCB">
            <w:pPr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</w:p>
        </w:tc>
      </w:tr>
      <w:tr w:rsidR="00905CCB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ind w:firstLineChars="50" w:firstLine="11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（请填写家庭主要成员的姓名、性别、与本人关系、工作单位、联系电话等）</w:t>
            </w:r>
          </w:p>
        </w:tc>
      </w:tr>
      <w:tr w:rsidR="00905CCB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CB" w:rsidRDefault="002E32F1">
            <w:pPr>
              <w:topLinePunct/>
              <w:spacing w:after="0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本人对上述所填内容的真实性负责。</w:t>
            </w:r>
          </w:p>
          <w:p w:rsidR="00905CCB" w:rsidRDefault="00905CCB">
            <w:pPr>
              <w:topLinePunct/>
              <w:spacing w:after="0"/>
              <w:ind w:firstLineChars="50" w:firstLine="110"/>
              <w:jc w:val="center"/>
              <w:rPr>
                <w:rFonts w:asciiTheme="minorEastAsia" w:eastAsiaTheme="minorEastAsia" w:hAnsiTheme="minorEastAsia" w:cs="宋体"/>
              </w:rPr>
            </w:pPr>
          </w:p>
          <w:p w:rsidR="00905CCB" w:rsidRDefault="00905CCB">
            <w:pPr>
              <w:topLinePunct/>
              <w:spacing w:after="0"/>
              <w:ind w:firstLineChars="50" w:firstLine="110"/>
              <w:jc w:val="center"/>
              <w:rPr>
                <w:rFonts w:asciiTheme="minorEastAsia" w:eastAsiaTheme="minorEastAsia" w:hAnsiTheme="minorEastAsia" w:cs="宋体"/>
              </w:rPr>
            </w:pPr>
          </w:p>
          <w:p w:rsidR="00905CCB" w:rsidRDefault="002E32F1">
            <w:pPr>
              <w:topLinePunct/>
              <w:spacing w:after="0"/>
              <w:ind w:firstLineChars="1000" w:firstLine="2200"/>
              <w:jc w:val="center"/>
              <w:rPr>
                <w:rFonts w:asciiTheme="minorEastAsia" w:eastAsiaTheme="minorEastAsia" w:hAnsiTheme="minorEastAsia" w:cs="宋体"/>
              </w:rPr>
            </w:pPr>
            <w:r>
              <w:rPr>
                <w:rFonts w:asciiTheme="minorEastAsia" w:eastAsiaTheme="minorEastAsia" w:hAnsiTheme="minorEastAsia" w:cs="宋体" w:hint="eastAsia"/>
              </w:rPr>
              <w:t>签名：</w:t>
            </w:r>
            <w:r>
              <w:rPr>
                <w:rFonts w:asciiTheme="minorEastAsia" w:eastAsiaTheme="minorEastAsia" w:hAnsiTheme="minorEastAsia" w:cs="宋体" w:hint="eastAsia"/>
              </w:rPr>
              <w:t xml:space="preserve">                     </w:t>
            </w:r>
            <w:r>
              <w:rPr>
                <w:rFonts w:asciiTheme="minorEastAsia" w:eastAsiaTheme="minorEastAsia" w:hAnsiTheme="minorEastAsia" w:cs="宋体" w:hint="eastAsia"/>
              </w:rPr>
              <w:t>填表时间：</w:t>
            </w:r>
          </w:p>
        </w:tc>
      </w:tr>
    </w:tbl>
    <w:p w:rsidR="00905CCB" w:rsidRDefault="00905CCB">
      <w:pPr>
        <w:spacing w:after="0" w:line="20" w:lineRule="exact"/>
      </w:pPr>
    </w:p>
    <w:p w:rsidR="00905CCB" w:rsidRDefault="00905CCB">
      <w:pPr>
        <w:spacing w:line="220" w:lineRule="atLeast"/>
      </w:pPr>
    </w:p>
    <w:sectPr w:rsidR="00905CCB" w:rsidSect="00905CC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F1" w:rsidRDefault="002E32F1" w:rsidP="00905CCB">
      <w:pPr>
        <w:spacing w:after="0"/>
      </w:pPr>
      <w:r>
        <w:separator/>
      </w:r>
    </w:p>
  </w:endnote>
  <w:endnote w:type="continuationSeparator" w:id="0">
    <w:p w:rsidR="002E32F1" w:rsidRDefault="002E32F1" w:rsidP="00905C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F1" w:rsidRDefault="002E32F1">
      <w:pPr>
        <w:spacing w:after="0"/>
      </w:pPr>
      <w:r>
        <w:separator/>
      </w:r>
    </w:p>
  </w:footnote>
  <w:footnote w:type="continuationSeparator" w:id="0">
    <w:p w:rsidR="002E32F1" w:rsidRDefault="002E32F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102C4"/>
    <w:multiLevelType w:val="multilevel"/>
    <w:tmpl w:val="204102C4"/>
    <w:lvl w:ilvl="0">
      <w:start w:val="1"/>
      <w:numFmt w:val="japaneseCounting"/>
      <w:lvlText w:val="%1、"/>
      <w:lvlJc w:val="left"/>
      <w:pPr>
        <w:ind w:left="1420" w:hanging="7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聪明猫">
    <w15:presenceInfo w15:providerId="WPS Office" w15:userId="20848955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FEFFB792"/>
    <w:rsid w:val="00004D10"/>
    <w:rsid w:val="000053DF"/>
    <w:rsid w:val="00034194"/>
    <w:rsid w:val="00052E84"/>
    <w:rsid w:val="0005519E"/>
    <w:rsid w:val="000773F9"/>
    <w:rsid w:val="00091C68"/>
    <w:rsid w:val="000D1ECB"/>
    <w:rsid w:val="000D74EC"/>
    <w:rsid w:val="000F7A26"/>
    <w:rsid w:val="001270C7"/>
    <w:rsid w:val="00167BB1"/>
    <w:rsid w:val="001B1577"/>
    <w:rsid w:val="00201C17"/>
    <w:rsid w:val="00262B41"/>
    <w:rsid w:val="002A4F3D"/>
    <w:rsid w:val="002A7BC0"/>
    <w:rsid w:val="002E32F1"/>
    <w:rsid w:val="00323B43"/>
    <w:rsid w:val="00336687"/>
    <w:rsid w:val="003506DE"/>
    <w:rsid w:val="00356950"/>
    <w:rsid w:val="00382E17"/>
    <w:rsid w:val="003953CE"/>
    <w:rsid w:val="003B76BB"/>
    <w:rsid w:val="003D37D8"/>
    <w:rsid w:val="004021F1"/>
    <w:rsid w:val="00411E29"/>
    <w:rsid w:val="00412AF5"/>
    <w:rsid w:val="00426133"/>
    <w:rsid w:val="00432A12"/>
    <w:rsid w:val="00433B95"/>
    <w:rsid w:val="004358AB"/>
    <w:rsid w:val="00453ED3"/>
    <w:rsid w:val="0049432B"/>
    <w:rsid w:val="00495CE9"/>
    <w:rsid w:val="004A14F6"/>
    <w:rsid w:val="004A3834"/>
    <w:rsid w:val="004D0B6A"/>
    <w:rsid w:val="004D11C1"/>
    <w:rsid w:val="004D6010"/>
    <w:rsid w:val="00503528"/>
    <w:rsid w:val="0053457F"/>
    <w:rsid w:val="00540C49"/>
    <w:rsid w:val="005430F5"/>
    <w:rsid w:val="005540BB"/>
    <w:rsid w:val="005602B7"/>
    <w:rsid w:val="005E1C9B"/>
    <w:rsid w:val="0060456A"/>
    <w:rsid w:val="006257DD"/>
    <w:rsid w:val="00630BA6"/>
    <w:rsid w:val="00667FD0"/>
    <w:rsid w:val="00691A5E"/>
    <w:rsid w:val="006E322B"/>
    <w:rsid w:val="006F7639"/>
    <w:rsid w:val="007252A0"/>
    <w:rsid w:val="0076145F"/>
    <w:rsid w:val="007A5E2F"/>
    <w:rsid w:val="007B6CB9"/>
    <w:rsid w:val="00817780"/>
    <w:rsid w:val="00830D2D"/>
    <w:rsid w:val="00881DB0"/>
    <w:rsid w:val="00884D87"/>
    <w:rsid w:val="00894CF4"/>
    <w:rsid w:val="008A7CB9"/>
    <w:rsid w:val="008B1CBE"/>
    <w:rsid w:val="008B5329"/>
    <w:rsid w:val="008B7726"/>
    <w:rsid w:val="009046EE"/>
    <w:rsid w:val="00905CCB"/>
    <w:rsid w:val="009337DF"/>
    <w:rsid w:val="009C6C83"/>
    <w:rsid w:val="009E48A6"/>
    <w:rsid w:val="00A240A2"/>
    <w:rsid w:val="00AB3E4A"/>
    <w:rsid w:val="00AC1921"/>
    <w:rsid w:val="00B0012D"/>
    <w:rsid w:val="00B544DE"/>
    <w:rsid w:val="00B96034"/>
    <w:rsid w:val="00BB2694"/>
    <w:rsid w:val="00BD4AB5"/>
    <w:rsid w:val="00BE0225"/>
    <w:rsid w:val="00C25379"/>
    <w:rsid w:val="00C3410C"/>
    <w:rsid w:val="00C35CFF"/>
    <w:rsid w:val="00C559FE"/>
    <w:rsid w:val="00C655FF"/>
    <w:rsid w:val="00C724BC"/>
    <w:rsid w:val="00C7512C"/>
    <w:rsid w:val="00CA3C77"/>
    <w:rsid w:val="00CB1FE0"/>
    <w:rsid w:val="00CD49A0"/>
    <w:rsid w:val="00CE13D9"/>
    <w:rsid w:val="00CF3EDD"/>
    <w:rsid w:val="00D01476"/>
    <w:rsid w:val="00D030B4"/>
    <w:rsid w:val="00D15A60"/>
    <w:rsid w:val="00D31D50"/>
    <w:rsid w:val="00D7093D"/>
    <w:rsid w:val="00D864B6"/>
    <w:rsid w:val="00D93AB2"/>
    <w:rsid w:val="00DB52AF"/>
    <w:rsid w:val="00DB7C47"/>
    <w:rsid w:val="00DE3BFC"/>
    <w:rsid w:val="00E171BE"/>
    <w:rsid w:val="00E32E7D"/>
    <w:rsid w:val="00E67C39"/>
    <w:rsid w:val="00EA6A2B"/>
    <w:rsid w:val="00EC556A"/>
    <w:rsid w:val="00ED007A"/>
    <w:rsid w:val="00ED109D"/>
    <w:rsid w:val="00F01D56"/>
    <w:rsid w:val="00F02974"/>
    <w:rsid w:val="00F334D2"/>
    <w:rsid w:val="00F61B59"/>
    <w:rsid w:val="00F67B50"/>
    <w:rsid w:val="00FA2CC9"/>
    <w:rsid w:val="00FA34A7"/>
    <w:rsid w:val="00FF0D37"/>
    <w:rsid w:val="02A07941"/>
    <w:rsid w:val="08C649A9"/>
    <w:rsid w:val="0E0C57B0"/>
    <w:rsid w:val="15C468B7"/>
    <w:rsid w:val="163C0977"/>
    <w:rsid w:val="1652526F"/>
    <w:rsid w:val="181B1596"/>
    <w:rsid w:val="1A131B0E"/>
    <w:rsid w:val="1A6E4268"/>
    <w:rsid w:val="1D4E3EAF"/>
    <w:rsid w:val="2ADA296F"/>
    <w:rsid w:val="2BE26BFD"/>
    <w:rsid w:val="2C4377E9"/>
    <w:rsid w:val="2CA915A2"/>
    <w:rsid w:val="2E432BED"/>
    <w:rsid w:val="2F0D09D5"/>
    <w:rsid w:val="2F4F015C"/>
    <w:rsid w:val="31D371B6"/>
    <w:rsid w:val="358B1A65"/>
    <w:rsid w:val="371063BB"/>
    <w:rsid w:val="38F024A8"/>
    <w:rsid w:val="3A1A282F"/>
    <w:rsid w:val="3BA314EC"/>
    <w:rsid w:val="3C5F6A3E"/>
    <w:rsid w:val="4224251A"/>
    <w:rsid w:val="427C66F6"/>
    <w:rsid w:val="431F17A1"/>
    <w:rsid w:val="448C7F5A"/>
    <w:rsid w:val="45BF55CC"/>
    <w:rsid w:val="473C125A"/>
    <w:rsid w:val="476F3139"/>
    <w:rsid w:val="48921671"/>
    <w:rsid w:val="4A1D3C82"/>
    <w:rsid w:val="4A88005D"/>
    <w:rsid w:val="4BFF01E7"/>
    <w:rsid w:val="542E3D60"/>
    <w:rsid w:val="5E7A7A3C"/>
    <w:rsid w:val="5E8B25B1"/>
    <w:rsid w:val="604304B6"/>
    <w:rsid w:val="63B80C8E"/>
    <w:rsid w:val="64716439"/>
    <w:rsid w:val="662F6765"/>
    <w:rsid w:val="66E91BFC"/>
    <w:rsid w:val="68B13F1F"/>
    <w:rsid w:val="68CA6CEA"/>
    <w:rsid w:val="697E28EA"/>
    <w:rsid w:val="6A5224B2"/>
    <w:rsid w:val="6DCD772D"/>
    <w:rsid w:val="6DF2087C"/>
    <w:rsid w:val="75DE277F"/>
    <w:rsid w:val="76875D6F"/>
    <w:rsid w:val="78E26DD0"/>
    <w:rsid w:val="7AB8060E"/>
    <w:rsid w:val="7C864D2F"/>
    <w:rsid w:val="7CAA3A79"/>
    <w:rsid w:val="7EE7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C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5CCB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05CC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05C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05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905CC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05CCB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99"/>
    <w:unhideWhenUsed/>
    <w:qFormat/>
    <w:rsid w:val="00905CCB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905CC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xwsj.gov.cn/downloadfile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liqr</dc:creator>
  <cp:lastModifiedBy>Administrator</cp:lastModifiedBy>
  <cp:revision>3</cp:revision>
  <cp:lastPrinted>2021-05-26T01:50:00Z</cp:lastPrinted>
  <dcterms:created xsi:type="dcterms:W3CDTF">2008-09-12T01:20:00Z</dcterms:created>
  <dcterms:modified xsi:type="dcterms:W3CDTF">2021-06-02T06:59:00Z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54BCE26D200249A9B81A433D8E5DD96D</vt:lpwstr>
  </property>
</Properties>
</file>