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96" w:rsidRDefault="00B60996" w:rsidP="00B6099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B60996" w:rsidRDefault="00B60996" w:rsidP="00B60996">
      <w:pPr>
        <w:spacing w:line="560" w:lineRule="exact"/>
        <w:jc w:val="center"/>
        <w:rPr>
          <w:rFonts w:ascii="方正小标宋简体" w:eastAsia="方正小标宋简体" w:hAnsi="宋体"/>
          <w:b/>
          <w:sz w:val="32"/>
          <w:szCs w:val="36"/>
        </w:rPr>
      </w:pPr>
      <w:r>
        <w:rPr>
          <w:rFonts w:ascii="方正小标宋简体" w:eastAsia="方正小标宋简体" w:hAnsi="宋体" w:cs="宋体" w:hint="eastAsia"/>
          <w:b/>
          <w:sz w:val="32"/>
          <w:szCs w:val="36"/>
        </w:rPr>
        <w:t>2022年嘉兴市急救中心公开招聘编外合同制人员报名表</w:t>
      </w:r>
    </w:p>
    <w:p w:rsidR="00B60996" w:rsidRDefault="00B60996" w:rsidP="00B60996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hint="eastAsia"/>
          <w:bCs/>
          <w:color w:val="000000"/>
          <w:sz w:val="28"/>
          <w:szCs w:val="28"/>
        </w:rPr>
        <w:t xml:space="preserve">应聘岗位：                                     </w:t>
      </w:r>
    </w:p>
    <w:p w:rsidR="00B60996" w:rsidRDefault="00B60996" w:rsidP="00B60996">
      <w:pPr>
        <w:spacing w:line="20" w:lineRule="exact"/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599"/>
        <w:gridCol w:w="111"/>
        <w:gridCol w:w="361"/>
        <w:gridCol w:w="738"/>
        <w:gridCol w:w="148"/>
        <w:gridCol w:w="474"/>
        <w:gridCol w:w="652"/>
        <w:gridCol w:w="319"/>
        <w:gridCol w:w="672"/>
        <w:gridCol w:w="287"/>
        <w:gridCol w:w="1559"/>
        <w:gridCol w:w="809"/>
        <w:gridCol w:w="325"/>
        <w:gridCol w:w="323"/>
        <w:gridCol w:w="12"/>
        <w:gridCol w:w="1359"/>
      </w:tblGrid>
      <w:tr w:rsidR="00B60996" w:rsidTr="00095BC2">
        <w:trPr>
          <w:trHeight w:val="545"/>
        </w:trPr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 名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 别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照片</w:t>
            </w:r>
          </w:p>
        </w:tc>
      </w:tr>
      <w:tr w:rsidR="00B60996" w:rsidTr="00095BC2">
        <w:trPr>
          <w:trHeight w:val="609"/>
        </w:trPr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民 族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籍 贯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婚姻状况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523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身份证号码</w:t>
            </w:r>
          </w:p>
        </w:tc>
        <w:tc>
          <w:tcPr>
            <w:tcW w:w="5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659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职称及取得时间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751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入党时间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健康状况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有何专长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449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学历学位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996" w:rsidRDefault="00B60996" w:rsidP="00095BC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全日制</w:t>
            </w:r>
          </w:p>
          <w:p w:rsidR="00B60996" w:rsidRDefault="00B60996" w:rsidP="00095BC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教育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毕业院校系及专业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54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rPr>
                <w:rFonts w:ascii="宋体" w:eastAsia="宋体" w:hAnsi="宋体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996" w:rsidRDefault="00B60996" w:rsidP="00095BC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在职教育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毕业院校系及专业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469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现工作单位</w:t>
            </w:r>
          </w:p>
        </w:tc>
        <w:tc>
          <w:tcPr>
            <w:tcW w:w="69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447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339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学习 工作简历</w:t>
            </w: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起止年月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何地何学校（何单位）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从事何专业（何岗位）</w:t>
            </w:r>
          </w:p>
        </w:tc>
      </w:tr>
      <w:tr w:rsidR="00B60996" w:rsidTr="00095BC2">
        <w:trPr>
          <w:trHeight w:val="33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</w:pP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</w:pPr>
            <w:r>
              <w:rPr>
                <w:rFonts w:ascii="宋体" w:eastAsia="宋体" w:hAnsi="宋体" w:hint="eastAsia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33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33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33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33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33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339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32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家庭成员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称谓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leftChars="66" w:left="139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年龄（岁）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工作单位及职务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</w:tr>
      <w:tr w:rsidR="00B60996" w:rsidTr="00095BC2">
        <w:trPr>
          <w:trHeight w:val="322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322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322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322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322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322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B60996">
            <w:pPr>
              <w:topLinePunct/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</w:tr>
      <w:tr w:rsidR="00B60996" w:rsidTr="00095BC2">
        <w:trPr>
          <w:trHeight w:val="138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个人承诺</w:t>
            </w:r>
          </w:p>
        </w:tc>
        <w:tc>
          <w:tcPr>
            <w:tcW w:w="81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996" w:rsidRDefault="00B60996" w:rsidP="00095BC2">
            <w:pPr>
              <w:topLinePunc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本人对上述所填内容的真实性负责。</w:t>
            </w:r>
          </w:p>
          <w:p w:rsidR="00B60996" w:rsidRDefault="00B60996" w:rsidP="00095BC2">
            <w:pPr>
              <w:topLinePunct/>
              <w:rPr>
                <w:rFonts w:ascii="宋体" w:eastAsia="宋体" w:hAnsi="宋体"/>
              </w:rPr>
            </w:pPr>
          </w:p>
          <w:p w:rsidR="00B60996" w:rsidRDefault="00B60996" w:rsidP="00B60996">
            <w:pPr>
              <w:topLinePunct/>
              <w:ind w:firstLineChars="1000" w:firstLine="210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签名：                  填表时间：</w:t>
            </w:r>
          </w:p>
        </w:tc>
      </w:tr>
    </w:tbl>
    <w:p w:rsidR="00B60996" w:rsidRDefault="00B60996" w:rsidP="00B60996">
      <w:pPr>
        <w:spacing w:line="220" w:lineRule="atLeast"/>
      </w:pPr>
    </w:p>
    <w:p w:rsidR="00CE621E" w:rsidRDefault="00CE621E"/>
    <w:sectPr w:rsidR="00CE621E" w:rsidSect="00780527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21E" w:rsidRDefault="00CE621E" w:rsidP="00B60996">
      <w:r>
        <w:separator/>
      </w:r>
    </w:p>
  </w:endnote>
  <w:endnote w:type="continuationSeparator" w:id="1">
    <w:p w:rsidR="00CE621E" w:rsidRDefault="00CE621E" w:rsidP="00B60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21E" w:rsidRDefault="00CE621E" w:rsidP="00B60996">
      <w:r>
        <w:separator/>
      </w:r>
    </w:p>
  </w:footnote>
  <w:footnote w:type="continuationSeparator" w:id="1">
    <w:p w:rsidR="00CE621E" w:rsidRDefault="00CE621E" w:rsidP="00B60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996"/>
    <w:rsid w:val="00B60996"/>
    <w:rsid w:val="00CE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9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9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2022-10-25T07:43:00Z</dcterms:created>
  <dcterms:modified xsi:type="dcterms:W3CDTF">2022-10-25T07:43:00Z</dcterms:modified>
</cp:coreProperties>
</file>